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28"/>
          <w:szCs w:val="24"/>
          <w:lang w:eastAsia="pt-BR"/>
        </w:rPr>
        <w:drawing>
          <wp:inline distT="0" distB="0" distL="0" distR="0">
            <wp:extent cx="2550795" cy="370840"/>
            <wp:effectExtent l="0" t="0" r="1905" b="0"/>
            <wp:docPr id="1" name="Imagem 1" descr="Anamnese Psicolo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mnese Psicolog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F7" w:rsidRPr="00507DF7" w:rsidRDefault="00507DF7" w:rsidP="00507DF7">
      <w:pPr>
        <w:spacing w:after="12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Maternal</w:t>
      </w:r>
      <w:r w:rsidR="00C345A6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I e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E72042">
        <w:rPr>
          <w:rFonts w:ascii="Comic Sans MS" w:eastAsia="Times New Roman" w:hAnsi="Comic Sans MS" w:cs="Times New Roman"/>
          <w:sz w:val="24"/>
          <w:szCs w:val="24"/>
          <w:lang w:eastAsia="pt-BR"/>
        </w:rPr>
        <w:t>I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I</w:t>
      </w:r>
      <w:bookmarkStart w:id="0" w:name="_GoBack"/>
      <w:bookmarkEnd w:id="0"/>
      <w:r w:rsidR="00E72042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- </w:t>
      </w:r>
      <w:r w:rsidR="00C345A6">
        <w:rPr>
          <w:rFonts w:ascii="Comic Sans MS" w:eastAsia="Times New Roman" w:hAnsi="Comic Sans MS" w:cs="Times New Roman"/>
          <w:sz w:val="24"/>
          <w:szCs w:val="24"/>
          <w:lang w:eastAsia="pt-BR"/>
        </w:rPr>
        <w:t>Pré I e II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Nome: ____________________________________________________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B43ADC" w:rsidRDefault="00507DF7" w:rsidP="00B43ADC">
      <w:pPr>
        <w:keepNext/>
        <w:spacing w:after="120" w:line="240" w:lineRule="auto"/>
        <w:jc w:val="both"/>
        <w:outlineLvl w:val="0"/>
        <w:rPr>
          <w:rFonts w:ascii="Comic Sans MS" w:eastAsia="Times New Roman" w:hAnsi="Comic Sans MS" w:cs="Times New Roman"/>
          <w:sz w:val="24"/>
          <w:szCs w:val="20"/>
        </w:rPr>
      </w:pPr>
      <w:r w:rsidRPr="00B43ADC">
        <w:rPr>
          <w:rFonts w:ascii="Comic Sans MS" w:eastAsia="Times New Roman" w:hAnsi="Comic Sans MS" w:cs="Times New Roman"/>
          <w:sz w:val="24"/>
          <w:szCs w:val="20"/>
        </w:rPr>
        <w:t>Data do nascimento: _____________  IC Idade cronológica: ___________</w:t>
      </w:r>
      <w:r w:rsidR="005B38B2">
        <w:rPr>
          <w:rFonts w:ascii="Comic Sans MS" w:eastAsia="Times New Roman" w:hAnsi="Comic Sans MS" w:cs="Times New Roman"/>
          <w:sz w:val="24"/>
          <w:szCs w:val="20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0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Turma: _______________________Turno: 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 do pai: 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Profissão: _______________________________________________________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 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Nome da mãe: 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Profissão: _______________________________________________________ 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Data do nascimento:____________________________________________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foi planejada?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 ) sim  (   ) não (   ) 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outros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: 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Como foram a gravidez e o parto da criança?  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Local do nascimento:__________________________________________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Há algo de caráter físico ou psicológico que convém mencionar? 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Teve alguma doença e/ou alergia grave?</w:t>
      </w:r>
      <w:r w:rsidR="00514359" w:rsidRP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Precisou de internação? Por quanto tempo? _______________________________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Já apresentou convulsão por febre?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Sofreu desmaios?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14359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Sofreu alguma operação?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14359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 o tipo e que idade tinha?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________________________________________</w:t>
      </w:r>
    </w:p>
    <w:p w:rsid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Tomou ou toma algum remédio controlado?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Qual?_________________________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Ficou ictérico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 amarelo, esverdeado) ao nascer?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)não</w:t>
      </w:r>
    </w:p>
    <w:p w:rsidR="00507DF7" w:rsidRP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Sono: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calmo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agitado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precisa ser ninado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dorme no berço</w:t>
      </w:r>
    </w:p>
    <w:p w:rsidR="00507DF7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Acorda várias vezes durante a noite?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B43ADC" w:rsidRDefault="00507DF7" w:rsidP="00B43ADC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>Fala dormindo?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Sonâmbulo, senta, se agita, mexe as pernas durante o sono?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Costuma ter pesadelos ?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A criança acorda e vai dormir com os pais ou aceita o consolo no berço</w:t>
      </w:r>
      <w:r w:rsid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>/cama e dorme?</w:t>
      </w:r>
      <w:r w:rsidR="00B43ADC" w:rsidRPr="00B43ADC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B43ADC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Volta a dormir facilmente?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Range os dentes quando dorme? </w:t>
      </w:r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C345A6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) não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Tipo de habitação: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) casa isolada      (  ) apartamento    (  ) casa de vila  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Outros:________________________________________________________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irmãos: _________ idades: 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Numero de irmãs: __________ idades: _________________________________</w:t>
      </w:r>
    </w:p>
    <w:p w:rsidR="00507DF7" w:rsidRPr="006D1450" w:rsidRDefault="00507DF7" w:rsidP="006D1450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vive a criança? ____________________________________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Além dos pais e irmãos, quem mais vive na mesma casa que a criança?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A mãe trabalha fora? 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 Em que horário? ____________________</w:t>
      </w:r>
    </w:p>
    <w:p w:rsidR="00507DF7" w:rsidRPr="006D1450" w:rsidRDefault="00507DF7" w:rsidP="006D1450">
      <w:pPr>
        <w:spacing w:after="120" w:line="36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fica a criança durante esse período?  ____________________________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dorme a criança?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 ) pais      (  ) sozinha     (  ) irmãos     (  ) avós  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(  ) tios  (  ) babás (  ) outros : 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 quem a criança é mais unida dentro da família?  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_________ 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conversar com os pais? 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Já teve alguma emoção forte?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Qual? _________________________________________________________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Gosta de animais?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Quando contrariado (a), qual a reação?  ______________________________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</w:t>
      </w:r>
    </w:p>
    <w:p w:rsidR="00507DF7" w:rsidRPr="006D1450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Pai e mãe adotam o mesmo regime quanto à educação do (a) fil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 (a) ?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 ) sim  ( )não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Qual (is)? _______________________________________________________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Avós, madrinhas, tias, babás ou outra pessoa da família discorda da educação dada pelos pais e se torna mais permissiva com a criança? Quem?___________________</w:t>
      </w:r>
    </w:p>
    <w:p w:rsidR="00507DF7" w:rsidRPr="00507DF7" w:rsidRDefault="00507DF7" w:rsidP="00507DF7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Como os pais agem nesse momento? _____________________________________</w:t>
      </w:r>
    </w:p>
    <w:p w:rsidR="00507DF7" w:rsidRPr="00507DF7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lastRenderedPageBreak/>
        <w:t xml:space="preserve">Costuma ficar muito tempo no colo dos adultos, ou livre para explorar o ambiente, rolar, </w:t>
      </w:r>
      <w:r w:rsid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brincar com objetos lúdicos ?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D1450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algum acidente ou fato marcante na vida da criança?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 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06B1D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206B1D" w:rsidRPr="006D1450" w:rsidRDefault="00206B1D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Qual ? _________________________________________________________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Houve troca de residência recente?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perda recente de parente próximo da criança?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deixou, recentemente, de dormir no quarto dos pais?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Houve nascimento recente de irmão (ã)?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é a relação afetiva do casal? ___________________________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Precisa ser castigado (a)?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  <w:r w:rsidR="0098648A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___________________________</w:t>
      </w:r>
    </w:p>
    <w:p w:rsidR="00507DF7" w:rsidRPr="006D1450" w:rsidRDefault="00514359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Com quem</w:t>
      </w:r>
      <w:r w:rsidR="004E0E48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brinca?  </w:t>
      </w:r>
      <w:r w:rsidR="004E0E48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 a brincadeira predileta?   ____________________________________</w:t>
      </w:r>
      <w:r w:rsidR="00514359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Vê programa de televisão?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  ) sim  (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não 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Qual (is) ?  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passeia?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 sim  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Onde?  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Costuma comer sozinha? 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(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) sim  (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)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98648A"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não</w:t>
      </w:r>
    </w:p>
    <w:p w:rsidR="00507DF7" w:rsidRPr="006D1450" w:rsidRDefault="0098648A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Tem algum medo?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Já frequentou escola ou creche?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(  ) sim  (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 ) não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reagiu a experiência 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 criança quer vir para a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escola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O que acha de seu (sua) filho (a)?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Como descreve sua personalidade? ____________________________________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Por que o (a) senhor (a) resolveu colocá-lo (a) na 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escola ?  _____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  <w:r w:rsidR="0098648A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 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que o (a) senhor (a) espera da escola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este ano? 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Ele (a) faz uso de algum objeto de transição? 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</w:t>
      </w:r>
    </w:p>
    <w:p w:rsidR="005B38B2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Quando? _______________________________________________________</w:t>
      </w:r>
      <w:r w:rsidR="005B38B2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</w:t>
      </w:r>
    </w:p>
    <w:p w:rsidR="00507DF7" w:rsidRPr="006D1450" w:rsidRDefault="005B38B2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Observações 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: _______________________________________________</w:t>
      </w: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  <w:r w:rsidR="00507DF7"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6D1450" w:rsidRDefault="00507DF7" w:rsidP="00757AD6">
      <w:pP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sz w:val="24"/>
          <w:szCs w:val="24"/>
          <w:lang w:eastAsia="pt-BR"/>
        </w:rPr>
        <w:t>________________________________________________________________</w:t>
      </w:r>
    </w:p>
    <w:p w:rsidR="00507DF7" w:rsidRPr="006D1450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6D1450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lastRenderedPageBreak/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b/>
          <w:sz w:val="24"/>
          <w:szCs w:val="24"/>
          <w:lang w:eastAsia="pt-BR"/>
        </w:rPr>
        <w:t>________________________________________________________________</w:t>
      </w:r>
    </w:p>
    <w:p w:rsidR="00507DF7" w:rsidRPr="00507DF7" w:rsidRDefault="00507DF7" w:rsidP="00507DF7">
      <w:pPr>
        <w:pBdr>
          <w:bottom w:val="single" w:sz="12" w:space="3" w:color="auto"/>
        </w:pBdr>
        <w:spacing w:after="12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</w:p>
    <w:p w:rsidR="00507DF7" w:rsidRPr="00507DF7" w:rsidRDefault="00507DF7" w:rsidP="00507DF7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</w:p>
    <w:p w:rsidR="00507DF7" w:rsidRPr="00507DF7" w:rsidRDefault="00507DF7" w:rsidP="00507DF7">
      <w:pPr>
        <w:keepNext/>
        <w:spacing w:after="60" w:line="240" w:lineRule="auto"/>
        <w:jc w:val="center"/>
        <w:outlineLvl w:val="1"/>
        <w:rPr>
          <w:rFonts w:ascii="Comic Sans MS" w:eastAsia="Times New Roman" w:hAnsi="Comic Sans MS" w:cs="Times New Roman"/>
          <w:sz w:val="24"/>
          <w:szCs w:val="20"/>
        </w:rPr>
      </w:pPr>
      <w:r w:rsidRPr="00507DF7">
        <w:rPr>
          <w:rFonts w:ascii="Comic Sans MS" w:eastAsia="Times New Roman" w:hAnsi="Comic Sans MS" w:cs="Times New Roman"/>
          <w:sz w:val="24"/>
          <w:szCs w:val="20"/>
        </w:rPr>
        <w:t>Rio de Janeiro, _____/_____/_____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Responsável: ______________________________________________________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Psicóloga: ________________________________________________________</w:t>
      </w:r>
    </w:p>
    <w:p w:rsidR="00507DF7" w:rsidRPr="00507DF7" w:rsidRDefault="00507DF7" w:rsidP="00507DF7">
      <w:pPr>
        <w:spacing w:after="60" w:line="240" w:lineRule="auto"/>
        <w:jc w:val="both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07DF7">
        <w:rPr>
          <w:rFonts w:ascii="Comic Sans MS" w:eastAsia="Times New Roman" w:hAnsi="Comic Sans MS" w:cs="Times New Roman"/>
          <w:sz w:val="24"/>
          <w:szCs w:val="24"/>
          <w:lang w:eastAsia="pt-BR"/>
        </w:rPr>
        <w:t>Direção: _________________________________________________________</w:t>
      </w:r>
    </w:p>
    <w:p w:rsidR="003E1438" w:rsidRDefault="003E1438"/>
    <w:sectPr w:rsidR="003E1438" w:rsidSect="00CD45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F20" w:rsidRDefault="009E2F20" w:rsidP="00497A21">
      <w:pPr>
        <w:spacing w:after="0" w:line="240" w:lineRule="auto"/>
      </w:pPr>
      <w:r>
        <w:separator/>
      </w:r>
    </w:p>
  </w:endnote>
  <w:endnote w:type="continuationSeparator" w:id="1">
    <w:p w:rsidR="009E2F20" w:rsidRDefault="009E2F20" w:rsidP="0049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9E2F2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9E2F2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5C" w:rsidRDefault="009E2F2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F20" w:rsidRDefault="009E2F20" w:rsidP="00497A21">
      <w:pPr>
        <w:spacing w:after="0" w:line="240" w:lineRule="auto"/>
      </w:pPr>
      <w:r>
        <w:separator/>
      </w:r>
    </w:p>
  </w:footnote>
  <w:footnote w:type="continuationSeparator" w:id="1">
    <w:p w:rsidR="009E2F20" w:rsidRDefault="009E2F20" w:rsidP="0049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9275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7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93B" w:rsidRDefault="00507DF7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-299720</wp:posOffset>
          </wp:positionV>
          <wp:extent cx="7425055" cy="10495280"/>
          <wp:effectExtent l="0" t="0" r="4445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055" cy="1049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A29F7">
      <w:rPr>
        <w:rFonts w:ascii="Arial Narrow" w:hAnsi="Arial Narrow" w:cs="Arial"/>
        <w:i/>
        <w:color w:val="C00000"/>
        <w:sz w:val="18"/>
      </w:rPr>
      <w:br/>
      <w:t>Há 19</w:t>
    </w:r>
    <w:r w:rsidR="00C345A6">
      <w:rPr>
        <w:rFonts w:ascii="Arial Narrow" w:hAnsi="Arial Narrow" w:cs="Arial"/>
        <w:i/>
        <w:color w:val="C00000"/>
        <w:sz w:val="18"/>
      </w:rPr>
      <w:t xml:space="preserve"> anos com um estilo diferente de ser.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 xml:space="preserve">Educação Infantil do 4º mês até os 5 anos de idade e </w:t>
    </w:r>
  </w:p>
  <w:p w:rsidR="00D1693B" w:rsidRDefault="00C345A6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  <w:r>
      <w:rPr>
        <w:rFonts w:ascii="Arial Narrow" w:hAnsi="Arial Narrow" w:cs="Arial"/>
        <w:i/>
        <w:color w:val="C00000"/>
        <w:sz w:val="18"/>
      </w:rPr>
      <w:t>Ensino Fundamental de 6 a 10 anos de idade.</w:t>
    </w:r>
  </w:p>
  <w:p w:rsidR="00107840" w:rsidRPr="00826B2F" w:rsidRDefault="009E2F20" w:rsidP="00D1693B">
    <w:pPr>
      <w:pStyle w:val="Cabealho"/>
      <w:ind w:left="1276"/>
      <w:jc w:val="right"/>
      <w:rPr>
        <w:rFonts w:ascii="Arial Narrow" w:hAnsi="Arial Narrow" w:cs="Arial"/>
        <w:i/>
        <w:color w:val="C00000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553" w:rsidRDefault="009275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9596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_timbrado_ppei_fina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7DF7"/>
    <w:rsid w:val="00050AFC"/>
    <w:rsid w:val="00206B1D"/>
    <w:rsid w:val="003E1438"/>
    <w:rsid w:val="00497A21"/>
    <w:rsid w:val="004E0E48"/>
    <w:rsid w:val="004E16AD"/>
    <w:rsid w:val="00507DF7"/>
    <w:rsid w:val="00514359"/>
    <w:rsid w:val="0056242E"/>
    <w:rsid w:val="005B38B2"/>
    <w:rsid w:val="00674374"/>
    <w:rsid w:val="006D1450"/>
    <w:rsid w:val="00757AD6"/>
    <w:rsid w:val="009275FA"/>
    <w:rsid w:val="0098648A"/>
    <w:rsid w:val="009E2F20"/>
    <w:rsid w:val="00AA29F7"/>
    <w:rsid w:val="00AA7B22"/>
    <w:rsid w:val="00B43ADC"/>
    <w:rsid w:val="00B7213C"/>
    <w:rsid w:val="00C345A6"/>
    <w:rsid w:val="00E72042"/>
    <w:rsid w:val="00EC0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A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F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07D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7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980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shay</cp:lastModifiedBy>
  <cp:revision>4</cp:revision>
  <dcterms:created xsi:type="dcterms:W3CDTF">2016-11-07T21:27:00Z</dcterms:created>
  <dcterms:modified xsi:type="dcterms:W3CDTF">2018-12-11T19:12:00Z</dcterms:modified>
</cp:coreProperties>
</file>