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8E3CF3" w:rsidRDefault="008E3CF3" w:rsidP="008E3CF3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8E3CF3" w:rsidRPr="008E3CF3" w:rsidRDefault="008E3CF3" w:rsidP="008E3CF3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  <w:r w:rsidRPr="008E3CF3">
        <w:rPr>
          <w:rFonts w:ascii="Comic Sans MS" w:hAnsi="Comic Sans MS"/>
          <w:b/>
          <w:color w:val="C00000"/>
          <w:sz w:val="22"/>
          <w:szCs w:val="22"/>
          <w:u w:val="single"/>
        </w:rPr>
        <w:t>DOCUMENTAÇÃO NECESSÁRIA PARA IMPLANTAÇÃO DE MATRÍCULA NA PPEI</w:t>
      </w:r>
    </w:p>
    <w:p w:rsidR="008E3CF3" w:rsidRPr="008E3CF3" w:rsidRDefault="008E3CF3" w:rsidP="008E3CF3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</w:p>
    <w:p w:rsidR="008E3CF3" w:rsidRPr="008E3CF3" w:rsidRDefault="008E3CF3" w:rsidP="008E3CF3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  <w:r w:rsidRPr="008E3CF3">
        <w:rPr>
          <w:rFonts w:ascii="Comic Sans MS" w:hAnsi="Comic Sans MS"/>
          <w:b/>
          <w:color w:val="C00000"/>
          <w:sz w:val="22"/>
          <w:szCs w:val="22"/>
          <w:u w:val="single"/>
        </w:rPr>
        <w:t>Maternal II, Pré Escola I e Pré Escola II</w:t>
      </w:r>
    </w:p>
    <w:p w:rsidR="008E3CF3" w:rsidRPr="008E3CF3" w:rsidRDefault="008E3CF3" w:rsidP="008E3CF3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</w:p>
    <w:p w:rsidR="008E3CF3" w:rsidRPr="008E3CF3" w:rsidRDefault="008E3CF3" w:rsidP="008E3CF3">
      <w:pPr>
        <w:spacing w:line="276" w:lineRule="auto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Xerox do RG dos responsáveis;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Xerox do CPF dos responsáveis;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Certidão de nascimento;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4 fotos 3x4 – educação infantil;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Comprovante de residência;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 w:cs="Calibri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Carteira de vacinação atualizada;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Atestado médico liberando para atividades escolares;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Atestado médico para liberação de atividades esportivas em que a criança seja matriculada na escola (natação, judô, capoeira, futebol e ballet);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Exame sanguíneo (fator e grupo);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Exame parasitológico atualizado;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Exame oftalmológico;</w:t>
      </w:r>
    </w:p>
    <w:p w:rsidR="008E3CF3" w:rsidRPr="008E3CF3" w:rsidRDefault="008E3CF3" w:rsidP="008E3CF3">
      <w:pPr>
        <w:numPr>
          <w:ilvl w:val="0"/>
          <w:numId w:val="13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8E3CF3">
        <w:rPr>
          <w:rFonts w:ascii="Comic Sans MS" w:hAnsi="Comic Sans MS"/>
          <w:color w:val="000000"/>
          <w:sz w:val="22"/>
          <w:szCs w:val="22"/>
        </w:rPr>
        <w:t>Carta de quitação de débitos e assiduidade da escola anterior;</w:t>
      </w:r>
    </w:p>
    <w:p w:rsidR="00176DE7" w:rsidRPr="00855413" w:rsidRDefault="00176DE7" w:rsidP="00855413"/>
    <w:sectPr w:rsidR="00176DE7" w:rsidRPr="00855413" w:rsidSect="007E78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52" w:rsidRDefault="002A3652" w:rsidP="00395EF2">
      <w:r>
        <w:separator/>
      </w:r>
    </w:p>
  </w:endnote>
  <w:endnote w:type="continuationSeparator" w:id="1">
    <w:p w:rsidR="002A3652" w:rsidRDefault="002A3652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(WhatsApp)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52" w:rsidRDefault="002A3652" w:rsidP="00395EF2">
      <w:r>
        <w:separator/>
      </w:r>
    </w:p>
  </w:footnote>
  <w:footnote w:type="continuationSeparator" w:id="1">
    <w:p w:rsidR="002A3652" w:rsidRDefault="002A3652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C402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>Educação Infantil do 4º mês até os 5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C40212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C402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CD8"/>
    <w:multiLevelType w:val="hybridMultilevel"/>
    <w:tmpl w:val="6632F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C5C"/>
    <w:multiLevelType w:val="hybridMultilevel"/>
    <w:tmpl w:val="16201D86"/>
    <w:lvl w:ilvl="0" w:tplc="1EA03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color w:val="365F91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62C474B"/>
    <w:multiLevelType w:val="hybridMultilevel"/>
    <w:tmpl w:val="B5BED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7892"/>
    <w:multiLevelType w:val="singleLevel"/>
    <w:tmpl w:val="35CAF4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C5A09BF"/>
    <w:multiLevelType w:val="hybridMultilevel"/>
    <w:tmpl w:val="8C121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1ADD"/>
    <w:multiLevelType w:val="hybridMultilevel"/>
    <w:tmpl w:val="429CAC6E"/>
    <w:lvl w:ilvl="0" w:tplc="98824E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  <w:color w:val="4F81BD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E0C4B"/>
    <w:multiLevelType w:val="hybridMultilevel"/>
    <w:tmpl w:val="BB90F332"/>
    <w:lvl w:ilvl="0" w:tplc="222A0A1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28300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C64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BC1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407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BAB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F21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84E6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EEA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5A7F35"/>
    <w:multiLevelType w:val="hybridMultilevel"/>
    <w:tmpl w:val="EA568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78ED"/>
    <w:multiLevelType w:val="hybridMultilevel"/>
    <w:tmpl w:val="752C7F4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4F9E"/>
    <w:multiLevelType w:val="hybridMultilevel"/>
    <w:tmpl w:val="4FBEC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0B5D57"/>
    <w:rsid w:val="001151F3"/>
    <w:rsid w:val="00122708"/>
    <w:rsid w:val="00153C84"/>
    <w:rsid w:val="00176DE7"/>
    <w:rsid w:val="00177AF0"/>
    <w:rsid w:val="00182759"/>
    <w:rsid w:val="001A1666"/>
    <w:rsid w:val="002032D4"/>
    <w:rsid w:val="00261E7F"/>
    <w:rsid w:val="002A3652"/>
    <w:rsid w:val="003015FE"/>
    <w:rsid w:val="00302EC1"/>
    <w:rsid w:val="00316FB4"/>
    <w:rsid w:val="00326756"/>
    <w:rsid w:val="00331426"/>
    <w:rsid w:val="00340630"/>
    <w:rsid w:val="00395EF2"/>
    <w:rsid w:val="00407EC1"/>
    <w:rsid w:val="00487BDB"/>
    <w:rsid w:val="004915DE"/>
    <w:rsid w:val="00534A46"/>
    <w:rsid w:val="005D125F"/>
    <w:rsid w:val="005E20D2"/>
    <w:rsid w:val="005E51BD"/>
    <w:rsid w:val="006056C2"/>
    <w:rsid w:val="0063395C"/>
    <w:rsid w:val="00642344"/>
    <w:rsid w:val="00696837"/>
    <w:rsid w:val="007272B1"/>
    <w:rsid w:val="0074192F"/>
    <w:rsid w:val="007676A6"/>
    <w:rsid w:val="00777D44"/>
    <w:rsid w:val="0079615E"/>
    <w:rsid w:val="007C54A7"/>
    <w:rsid w:val="007E78EE"/>
    <w:rsid w:val="00813D97"/>
    <w:rsid w:val="00845882"/>
    <w:rsid w:val="00855413"/>
    <w:rsid w:val="008765F1"/>
    <w:rsid w:val="00877F6B"/>
    <w:rsid w:val="008D09DA"/>
    <w:rsid w:val="008E3CF3"/>
    <w:rsid w:val="00950A12"/>
    <w:rsid w:val="0098720A"/>
    <w:rsid w:val="009C0B83"/>
    <w:rsid w:val="009E7506"/>
    <w:rsid w:val="009F200F"/>
    <w:rsid w:val="00A37A6F"/>
    <w:rsid w:val="00A53E2D"/>
    <w:rsid w:val="00A87586"/>
    <w:rsid w:val="00AB7E34"/>
    <w:rsid w:val="00AC4220"/>
    <w:rsid w:val="00AD5760"/>
    <w:rsid w:val="00B026DC"/>
    <w:rsid w:val="00B11E5B"/>
    <w:rsid w:val="00B17EF4"/>
    <w:rsid w:val="00B2595F"/>
    <w:rsid w:val="00B76FD6"/>
    <w:rsid w:val="00B8508F"/>
    <w:rsid w:val="00C40212"/>
    <w:rsid w:val="00C43E00"/>
    <w:rsid w:val="00C45E76"/>
    <w:rsid w:val="00C92FEF"/>
    <w:rsid w:val="00CD19CA"/>
    <w:rsid w:val="00D578B0"/>
    <w:rsid w:val="00D91414"/>
    <w:rsid w:val="00DC787F"/>
    <w:rsid w:val="00DD4040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55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5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5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541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554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554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EF2"/>
  </w:style>
  <w:style w:type="paragraph" w:styleId="Rodap">
    <w:name w:val="footer"/>
    <w:basedOn w:val="Normal"/>
    <w:link w:val="RodapChar"/>
    <w:uiPriority w:val="99"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85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5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554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55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54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5413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855413"/>
    <w:pPr>
      <w:ind w:left="426" w:hanging="426"/>
    </w:pPr>
    <w:rPr>
      <w:rFonts w:ascii="Arial Narrow" w:hAnsi="Arial Narrow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855413"/>
    <w:rPr>
      <w:rFonts w:ascii="Arial Narrow" w:eastAsia="Times New Roman" w:hAnsi="Arial Narrow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855413"/>
    <w:rPr>
      <w:rFonts w:ascii="Arial Narrow" w:hAnsi="Arial Narrow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55413"/>
    <w:rPr>
      <w:rFonts w:ascii="Arial Narrow" w:eastAsia="Times New Roman" w:hAnsi="Arial Narrow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855413"/>
    <w:pPr>
      <w:ind w:left="1134"/>
      <w:jc w:val="both"/>
    </w:pPr>
    <w:rPr>
      <w:rFonts w:ascii="Comic Sans MS" w:hAnsi="Comic Sans MS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55413"/>
    <w:rPr>
      <w:rFonts w:ascii="Comic Sans MS" w:eastAsia="Times New Roman" w:hAnsi="Comic Sans MS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55413"/>
    <w:pPr>
      <w:ind w:left="1134" w:hanging="425"/>
      <w:jc w:val="both"/>
    </w:pPr>
    <w:rPr>
      <w:rFonts w:ascii="Comic Sans MS" w:hAnsi="Comic Sans MS"/>
      <w:szCs w:val="2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855413"/>
    <w:rPr>
      <w:rFonts w:ascii="Comic Sans MS" w:eastAsia="Times New Roman" w:hAnsi="Comic Sans MS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855413"/>
    <w:pPr>
      <w:jc w:val="both"/>
    </w:pPr>
    <w:rPr>
      <w:rFonts w:ascii="Comic Sans MS" w:hAnsi="Comic Sans MS"/>
      <w:sz w:val="28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855413"/>
    <w:rPr>
      <w:rFonts w:ascii="Comic Sans MS" w:eastAsia="Times New Roman" w:hAnsi="Comic Sans MS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855413"/>
    <w:pPr>
      <w:jc w:val="both"/>
    </w:pPr>
    <w:rPr>
      <w:rFonts w:ascii="Comic Sans MS" w:hAnsi="Comic Sans MS"/>
      <w:sz w:val="26"/>
      <w:szCs w:val="20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55413"/>
    <w:rPr>
      <w:rFonts w:ascii="Comic Sans MS" w:eastAsia="Times New Roman" w:hAnsi="Comic Sans MS" w:cs="Times New Roman"/>
      <w:sz w:val="26"/>
      <w:szCs w:val="20"/>
    </w:rPr>
  </w:style>
  <w:style w:type="paragraph" w:styleId="Ttulo">
    <w:name w:val="Title"/>
    <w:basedOn w:val="Normal"/>
    <w:link w:val="TtuloChar"/>
    <w:qFormat/>
    <w:rsid w:val="00855413"/>
    <w:pPr>
      <w:jc w:val="center"/>
    </w:pPr>
    <w:rPr>
      <w:rFonts w:ascii="Comic Sans MS" w:hAnsi="Comic Sans MS"/>
      <w:b/>
      <w:sz w:val="28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855413"/>
    <w:rPr>
      <w:rFonts w:ascii="Comic Sans MS" w:eastAsia="Times New Roman" w:hAnsi="Comic Sans MS" w:cs="Times New Roman"/>
      <w:b/>
      <w:sz w:val="28"/>
      <w:szCs w:val="20"/>
      <w:u w:val="single"/>
    </w:rPr>
  </w:style>
  <w:style w:type="paragraph" w:customStyle="1" w:styleId="Ttulo3ppei">
    <w:name w:val="Título 3 ppei"/>
    <w:basedOn w:val="Corpodetexto2"/>
    <w:qFormat/>
    <w:rsid w:val="00855413"/>
    <w:rPr>
      <w:b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55413"/>
    <w:pPr>
      <w:tabs>
        <w:tab w:val="right" w:leader="dot" w:pos="9628"/>
      </w:tabs>
    </w:pPr>
    <w:rPr>
      <w:noProof/>
      <w:color w:val="C00000"/>
    </w:rPr>
  </w:style>
  <w:style w:type="paragraph" w:styleId="Sumrio2">
    <w:name w:val="toc 2"/>
    <w:basedOn w:val="Normal"/>
    <w:next w:val="Normal"/>
    <w:autoRedefine/>
    <w:uiPriority w:val="39"/>
    <w:unhideWhenUsed/>
    <w:rsid w:val="00855413"/>
    <w:pPr>
      <w:ind w:left="2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541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rsid w:val="00855413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27</cp:revision>
  <cp:lastPrinted>2021-01-05T15:32:00Z</cp:lastPrinted>
  <dcterms:created xsi:type="dcterms:W3CDTF">2020-09-30T17:25:00Z</dcterms:created>
  <dcterms:modified xsi:type="dcterms:W3CDTF">2021-01-06T19:41:00Z</dcterms:modified>
</cp:coreProperties>
</file>